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6F7BA9">
        <w:rPr>
          <w:b/>
          <w:sz w:val="28"/>
          <w:szCs w:val="28"/>
          <w:u w:val="single"/>
        </w:rPr>
        <w:t>июнь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Pr="003D46DD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6B1566">
              <w:rPr>
                <w:b/>
                <w:sz w:val="28"/>
              </w:rPr>
              <w:t>Ролик Спорт»</w:t>
            </w:r>
            <w:r>
              <w:rPr>
                <w:b/>
                <w:sz w:val="28"/>
              </w:rPr>
              <w:t xml:space="preserve">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11.06.11-45ч.</w:t>
            </w:r>
          </w:p>
          <w:p w:rsidR="006F7BA9" w:rsidRDefault="006F7BA9" w:rsidP="006F7BA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Капланово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«Уберечь от беды»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26.06.10-30ч.</w:t>
            </w:r>
          </w:p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Спайс</w:t>
            </w:r>
            <w:proofErr w:type="spellEnd"/>
            <w:r>
              <w:rPr>
                <w:b/>
                <w:sz w:val="28"/>
              </w:rPr>
              <w:t xml:space="preserve"> - это гибель» (16+)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26.06.11-50ч.</w:t>
            </w:r>
          </w:p>
          <w:p w:rsidR="006F7BA9" w:rsidRDefault="006F7BA9" w:rsidP="006F7BA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ДК м-на КНИИТиМ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6F7BA9" w:rsidRPr="00A877B5" w:rsidTr="00762E89">
        <w:trPr>
          <w:trHeight w:val="284"/>
        </w:trPr>
        <w:tc>
          <w:tcPr>
            <w:tcW w:w="675" w:type="dxa"/>
          </w:tcPr>
          <w:p w:rsidR="006F7BA9" w:rsidRDefault="006F7BA9" w:rsidP="006F7BA9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6F7BA9" w:rsidRPr="00C43563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F7BA9" w:rsidRDefault="006F7BA9" w:rsidP="006F7BA9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BA9" w:rsidRPr="00EC5FB6" w:rsidRDefault="006F7BA9" w:rsidP="006F7BA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260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B1566"/>
    <w:rsid w:val="006C2942"/>
    <w:rsid w:val="006D47DE"/>
    <w:rsid w:val="006D4FE1"/>
    <w:rsid w:val="006E5D75"/>
    <w:rsid w:val="006F7247"/>
    <w:rsid w:val="006F7BA9"/>
    <w:rsid w:val="007043D8"/>
    <w:rsid w:val="007265EF"/>
    <w:rsid w:val="00743CA7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A2836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EF57A8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34AD7-67B1-440F-B185-92CB76C5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41</cp:revision>
  <cp:lastPrinted>2019-07-03T08:41:00Z</cp:lastPrinted>
  <dcterms:created xsi:type="dcterms:W3CDTF">2017-05-02T20:14:00Z</dcterms:created>
  <dcterms:modified xsi:type="dcterms:W3CDTF">2019-07-03T08:41:00Z</dcterms:modified>
</cp:coreProperties>
</file>